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31198" w14:textId="7E9BEF1C" w:rsidR="00E902F3" w:rsidRPr="00E902F3" w:rsidRDefault="00E902F3" w:rsidP="00E902F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  <w:t>Commissione di garanzia sciopero</w:t>
      </w:r>
    </w:p>
    <w:p w14:paraId="3F31048D" w14:textId="77777777" w:rsidR="00E902F3" w:rsidRPr="00E902F3" w:rsidRDefault="00E902F3" w:rsidP="00E902F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it-IT" w:eastAsia="de-DE"/>
        </w:rPr>
      </w:pPr>
    </w:p>
    <w:p w14:paraId="7236AE29" w14:textId="77777777" w:rsidR="00E902F3" w:rsidRPr="00E902F3" w:rsidRDefault="00E902F3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</w:p>
    <w:p w14:paraId="4AF163DD" w14:textId="30B6DC85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  <w:t>al</w:t>
      </w:r>
      <w:r w:rsidRPr="00E902F3"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  <w:br/>
        <w:t>16-12-2021</w:t>
      </w:r>
      <w:r w:rsidRPr="00E902F3"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  <w:br/>
        <w:t>al</w:t>
      </w:r>
      <w:r w:rsidRPr="00E902F3"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  <w:br/>
        <w:t>17-12-2021</w:t>
      </w:r>
    </w:p>
    <w:p w14:paraId="2990F891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>Scuola</w:t>
      </w:r>
    </w:p>
    <w:p w14:paraId="399CA001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>MINISTERO DELL'ISTRUZIONE</w:t>
      </w:r>
    </w:p>
    <w:p w14:paraId="48B30B39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 xml:space="preserve">Comitato Spontaneo Freie </w:t>
      </w:r>
      <w:proofErr w:type="spellStart"/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>Bildungswelt</w:t>
      </w:r>
      <w:proofErr w:type="spellEnd"/>
    </w:p>
    <w:p w14:paraId="17C260C7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>Provincia di BOLZANO</w:t>
      </w:r>
    </w:p>
    <w:p w14:paraId="17076852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>per i giorni dal 16/12 al 17/12</w:t>
      </w:r>
    </w:p>
    <w:p w14:paraId="5B89DFA6" w14:textId="1239C3D8" w:rsidR="004A004A" w:rsidRPr="00E902F3" w:rsidRDefault="004A004A">
      <w:pPr>
        <w:rPr>
          <w:lang w:val="it-IT"/>
        </w:rPr>
      </w:pPr>
    </w:p>
    <w:p w14:paraId="093D324F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  <w:t>Dal</w:t>
      </w:r>
      <w:r w:rsidRPr="00E902F3"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  <w:br/>
        <w:t>20-12-2021</w:t>
      </w:r>
      <w:r w:rsidRPr="00E902F3"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  <w:br/>
        <w:t>al</w:t>
      </w:r>
      <w:r w:rsidRPr="00E902F3">
        <w:rPr>
          <w:rFonts w:ascii="Arial" w:eastAsia="Times New Roman" w:hAnsi="Arial" w:cs="Arial"/>
          <w:b/>
          <w:bCs/>
          <w:sz w:val="20"/>
          <w:szCs w:val="20"/>
          <w:lang w:val="it-IT" w:eastAsia="de-DE"/>
        </w:rPr>
        <w:br/>
        <w:t>23-12-2021</w:t>
      </w:r>
    </w:p>
    <w:p w14:paraId="0BBFBF1E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>Scuola</w:t>
      </w:r>
    </w:p>
    <w:p w14:paraId="5613A123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>MINISTERO DELL'ISTRUZIONE</w:t>
      </w:r>
    </w:p>
    <w:p w14:paraId="4A19A13E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>Comitato Spontaneo Freie Bildungswelt</w:t>
      </w:r>
    </w:p>
    <w:p w14:paraId="544BA615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>Provincia di BOLZANO</w:t>
      </w:r>
    </w:p>
    <w:p w14:paraId="752F564E" w14:textId="77777777" w:rsidR="00744BA9" w:rsidRPr="00E902F3" w:rsidRDefault="00744BA9" w:rsidP="00744B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de-DE"/>
        </w:rPr>
      </w:pPr>
      <w:r w:rsidRPr="00E902F3">
        <w:rPr>
          <w:rFonts w:ascii="Arial" w:eastAsia="Times New Roman" w:hAnsi="Arial" w:cs="Arial"/>
          <w:sz w:val="20"/>
          <w:szCs w:val="20"/>
          <w:lang w:val="it-IT" w:eastAsia="de-DE"/>
        </w:rPr>
        <w:t>per i giorni dal 20/12 al 23/12</w:t>
      </w:r>
    </w:p>
    <w:p w14:paraId="4D1AF5D5" w14:textId="77777777" w:rsidR="00744BA9" w:rsidRPr="00E902F3" w:rsidRDefault="00744BA9">
      <w:pPr>
        <w:rPr>
          <w:lang w:val="it-IT"/>
        </w:rPr>
      </w:pPr>
    </w:p>
    <w:sectPr w:rsidR="00744BA9" w:rsidRPr="00E902F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850B4" w14:textId="77777777" w:rsidR="00744BA9" w:rsidRDefault="00744BA9" w:rsidP="00744BA9">
      <w:pPr>
        <w:spacing w:after="0" w:line="240" w:lineRule="auto"/>
      </w:pPr>
      <w:r>
        <w:separator/>
      </w:r>
    </w:p>
  </w:endnote>
  <w:endnote w:type="continuationSeparator" w:id="0">
    <w:p w14:paraId="684BAF88" w14:textId="77777777" w:rsidR="00744BA9" w:rsidRDefault="00744BA9" w:rsidP="00744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DA410" w14:textId="77777777" w:rsidR="00744BA9" w:rsidRDefault="00744BA9" w:rsidP="00744BA9">
      <w:pPr>
        <w:spacing w:after="0" w:line="240" w:lineRule="auto"/>
      </w:pPr>
      <w:r>
        <w:separator/>
      </w:r>
    </w:p>
  </w:footnote>
  <w:footnote w:type="continuationSeparator" w:id="0">
    <w:p w14:paraId="29AEA85F" w14:textId="77777777" w:rsidR="00744BA9" w:rsidRDefault="00744BA9" w:rsidP="00744B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A9"/>
    <w:rsid w:val="004A004A"/>
    <w:rsid w:val="00744BA9"/>
    <w:rsid w:val="00E9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B7F64"/>
  <w15:chartTrackingRefBased/>
  <w15:docId w15:val="{044DDDCF-7EAB-4FDF-AFC8-AA76D32B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2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  <w:div w:id="18375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  <w:div w:id="31603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  <w:div w:id="166634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  <w:div w:id="11838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  <w:div w:id="208433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</w:divsChild>
    </w:div>
    <w:div w:id="10970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  <w:div w:id="15817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  <w:div w:id="6163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  <w:div w:id="15051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  <w:div w:id="13838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  <w:div w:id="208378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4" w:color="EEEEE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296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Sabbatini, Barbara</dc:creator>
  <cp:keywords/>
  <dc:description/>
  <cp:lastModifiedBy>Sabbatini, Barbara</cp:lastModifiedBy>
  <cp:revision>2</cp:revision>
  <dcterms:created xsi:type="dcterms:W3CDTF">2021-12-03T11:25:00Z</dcterms:created>
  <dcterms:modified xsi:type="dcterms:W3CDTF">2021-12-03T11:34:00Z</dcterms:modified>
</cp:coreProperties>
</file>